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49" w:rsidRPr="00551BF2" w:rsidRDefault="00250649" w:rsidP="00250649">
      <w:pPr>
        <w:pStyle w:val="NoSpacing"/>
        <w:spacing w:after="120"/>
        <w:jc w:val="center"/>
        <w:rPr>
          <w:spacing w:val="20"/>
        </w:rPr>
      </w:pPr>
      <w:r w:rsidRPr="00551BF2">
        <w:rPr>
          <w:spacing w:val="20"/>
        </w:rPr>
        <w:t>Министерство образования и науки Российской Федерации</w:t>
      </w:r>
    </w:p>
    <w:p w:rsidR="00250649" w:rsidRPr="00F647AD" w:rsidRDefault="00250649" w:rsidP="00250649">
      <w:pPr>
        <w:spacing w:after="60"/>
        <w:jc w:val="center"/>
      </w:pPr>
      <w:r w:rsidRPr="00F647AD">
        <w:t>Федеральное государственное бюджетное образовательное</w:t>
      </w:r>
      <w:r w:rsidRPr="00F647AD">
        <w:br/>
        <w:t>учреждение высшего образования</w:t>
      </w:r>
    </w:p>
    <w:p w:rsidR="00250649" w:rsidRPr="00551BF2" w:rsidRDefault="00250649" w:rsidP="00250649">
      <w:pPr>
        <w:jc w:val="center"/>
        <w:rPr>
          <w:spacing w:val="20"/>
        </w:rPr>
      </w:pPr>
      <w:r w:rsidRPr="00551BF2">
        <w:rPr>
          <w:spacing w:val="20"/>
        </w:rPr>
        <w:t>«Российский государственный университет нефти и газа</w:t>
      </w:r>
      <w:r w:rsidRPr="00551BF2">
        <w:rPr>
          <w:spacing w:val="20"/>
        </w:rPr>
        <w:br/>
        <w:t>(национальный исследовательский университет)</w:t>
      </w:r>
    </w:p>
    <w:p w:rsidR="00250649" w:rsidRPr="00551BF2" w:rsidRDefault="00250649" w:rsidP="00250649">
      <w:pPr>
        <w:jc w:val="center"/>
        <w:rPr>
          <w:spacing w:val="20"/>
        </w:rPr>
      </w:pPr>
      <w:r w:rsidRPr="00551BF2">
        <w:rPr>
          <w:spacing w:val="20"/>
        </w:rPr>
        <w:t>имени И.М. Губкина»</w:t>
      </w:r>
    </w:p>
    <w:p w:rsidR="00563C73" w:rsidRDefault="002503BD" w:rsidP="002506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mc:AlternateContent>
                  <mc:Choice Requires="wp14">
                    <wp:positionH relativeFrom="column">
                      <wp14:pctPosHOffset>0</wp14:pctPosHOffset>
                    </wp:positionH>
                  </mc:Choice>
                  <mc:Fallback>
                    <wp:positionH relativeFrom="page">
                      <wp:posOffset>0</wp:posOffset>
                    </wp:positionH>
                  </mc:Fallback>
                </mc:AlternateContent>
                <wp:positionV relativeFrom="paragraph">
                  <wp:posOffset>68580</wp:posOffset>
                </wp:positionV>
                <wp:extent cx="5770245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1ADEAAD0" id="Straight Connector 4" o:spid="_x0000_s1026" style="position:absolute;z-index:251660288;visibility:visible;mso-wrap-style:square;mso-width-percent:1000;mso-left-percent:0;mso-wrap-distance-left:9pt;mso-wrap-distance-top:0;mso-wrap-distance-right:9pt;mso-wrap-distance-bottom:0;mso-position-horizontal-relative:text;mso-position-vertical:absolute;mso-position-vertical-relative:text;mso-width-percent:1000;mso-left-percent:0;mso-width-relative:margin" from="0,5.4pt" to="454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250649" w:rsidRDefault="000000C0" w:rsidP="00250649">
      <w:p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2931795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8255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59E" w:rsidRPr="005B559E" w:rsidRDefault="005B559E" w:rsidP="00046FE6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>Автоматизированных систем управления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85pt;margin-top:.5pt;width:185.9pt;height:110.6pt;z-index:25166438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" filled="f" stroked="f" strokeweight="0">
                <v:textbox style="mso-fit-shape-to-text:t" inset="0,0,0,0">
                  <w:txbxContent>
                    <w:p w:rsidR="005B559E" w:rsidRPr="005B559E" w:rsidRDefault="005B559E" w:rsidP="00046FE6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t>Автоматизированных систем управления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928B1" wp14:editId="176AF04F">
                <wp:simplePos x="0" y="0"/>
                <wp:positionH relativeFrom="margin">
                  <wp:posOffset>2433955</wp:posOffset>
                </wp:positionH>
                <wp:positionV relativeFrom="paragraph">
                  <wp:posOffset>186055</wp:posOffset>
                </wp:positionV>
                <wp:extent cx="5770245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60000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08871" id="Straight Connector 5" o:spid="_x0000_s1026" style="position:absolute;z-index:251662336;visibility:visible;mso-wrap-style:square;mso-width-percent:6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600;mso-height-percent:0;mso-width-relative:margin;mso-height-relative:margin" from="191.65pt,14.65pt" to="64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250649" w:rsidRPr="00480DC2">
        <w:t>Кафедра</w:t>
      </w:r>
    </w:p>
    <w:p w:rsidR="00250649" w:rsidRDefault="000000C0" w:rsidP="00920E19">
      <w:p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D3D297" wp14:editId="6042B92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360930" cy="1404620"/>
                <wp:effectExtent l="0" t="0" r="1524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C0" w:rsidRPr="005B559E" w:rsidRDefault="000000C0" w:rsidP="00046FE6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>Информатика и вычислительная техника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3D297" id="_x0000_s1027" type="#_x0000_t202" style="position:absolute;margin-left:134.7pt;margin-top:.8pt;width:185.9pt;height:110.6pt;z-index:251666432;visibility:visible;mso-wrap-style:non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" filled="f" stroked="f" strokeweight="0">
                <v:textbox style="mso-fit-shape-to-text:t" inset="0,0,0,0">
                  <w:txbxContent>
                    <w:p w:rsidR="000000C0" w:rsidRPr="005B559E" w:rsidRDefault="000000C0" w:rsidP="00046FE6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t>Информатика и вычислительная техника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BA1C0" wp14:editId="30393D8F">
                <wp:simplePos x="0" y="0"/>
                <wp:positionH relativeFrom="margin">
                  <wp:posOffset>2433955</wp:posOffset>
                </wp:positionH>
                <wp:positionV relativeFrom="paragraph">
                  <wp:posOffset>195580</wp:posOffset>
                </wp:positionV>
                <wp:extent cx="5770245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60000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DFD10" id="Straight Connector 8" o:spid="_x0000_s1026" style="position:absolute;z-index:251668480;visibility:visible;mso-wrap-style:square;mso-width-percent:6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600;mso-height-percent:0;mso-width-relative:margin;mso-height-relative:margin" from="191.65pt,15.4pt" to="64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250649" w:rsidRPr="000000C0">
        <w:t>Направление подготовки</w:t>
      </w:r>
    </w:p>
    <w:p w:rsidR="00250649" w:rsidRPr="006D2067" w:rsidRDefault="00250649" w:rsidP="00250649">
      <w:pPr>
        <w:rPr>
          <w:sz w:val="24"/>
          <w:szCs w:val="24"/>
          <w:u w:val="single"/>
        </w:rPr>
      </w:pPr>
    </w:p>
    <w:p w:rsidR="00250649" w:rsidRDefault="00250649" w:rsidP="00250649">
      <w:pPr>
        <w:rPr>
          <w:sz w:val="24"/>
          <w:szCs w:val="24"/>
        </w:rPr>
      </w:pPr>
    </w:p>
    <w:p w:rsidR="00920E19" w:rsidRPr="006D2067" w:rsidRDefault="00920E19" w:rsidP="00250649">
      <w:pPr>
        <w:rPr>
          <w:sz w:val="24"/>
          <w:szCs w:val="24"/>
        </w:rPr>
      </w:pPr>
    </w:p>
    <w:p w:rsidR="00250649" w:rsidRPr="000000C0" w:rsidRDefault="00250649" w:rsidP="00250649">
      <w:pPr>
        <w:jc w:val="right"/>
      </w:pPr>
      <w:r w:rsidRPr="000000C0">
        <w:t>Оценка</w:t>
      </w:r>
      <w:r w:rsidR="00551BF2">
        <w:tab/>
        <w:t>___</w:t>
      </w:r>
      <w:r w:rsidRPr="000000C0">
        <w:t>_____________ (_____)</w:t>
      </w:r>
    </w:p>
    <w:p w:rsidR="00250649" w:rsidRPr="000000C0" w:rsidRDefault="000000C0" w:rsidP="00551BF2">
      <w:pPr>
        <w:ind w:left="8762"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="00551BF2">
        <w:rPr>
          <w:sz w:val="20"/>
          <w:szCs w:val="20"/>
        </w:rPr>
        <w:t>ейтинг</w:t>
      </w:r>
    </w:p>
    <w:p w:rsidR="00250649" w:rsidRPr="000000C0" w:rsidRDefault="00551BF2" w:rsidP="00551BF2">
      <w:pPr>
        <w:spacing w:after="240"/>
        <w:jc w:val="right"/>
      </w:pPr>
      <w:r>
        <w:t>Дата</w:t>
      </w:r>
      <w:r>
        <w:tab/>
      </w:r>
      <w:r>
        <w:tab/>
        <w:t>_______</w:t>
      </w:r>
      <w:r w:rsidR="000000C0">
        <w:t>________________</w:t>
      </w:r>
    </w:p>
    <w:p w:rsidR="00250649" w:rsidRPr="000000C0" w:rsidRDefault="00250649" w:rsidP="00250649">
      <w:pPr>
        <w:jc w:val="right"/>
      </w:pPr>
      <w:r w:rsidRPr="000000C0">
        <w:t>_______________________</w:t>
      </w:r>
    </w:p>
    <w:p w:rsidR="00250649" w:rsidRPr="00551BF2" w:rsidRDefault="00551BF2" w:rsidP="00551BF2">
      <w:pPr>
        <w:ind w:left="6237"/>
        <w:jc w:val="center"/>
        <w:rPr>
          <w:sz w:val="20"/>
          <w:szCs w:val="20"/>
        </w:rPr>
      </w:pPr>
      <w:r w:rsidRPr="00551BF2">
        <w:rPr>
          <w:sz w:val="20"/>
          <w:szCs w:val="20"/>
        </w:rPr>
        <w:t xml:space="preserve">подпись </w:t>
      </w:r>
      <w:r w:rsidR="00250649" w:rsidRPr="00551BF2">
        <w:rPr>
          <w:sz w:val="20"/>
          <w:szCs w:val="20"/>
        </w:rPr>
        <w:t>преподавателя</w:t>
      </w:r>
    </w:p>
    <w:p w:rsidR="00250649" w:rsidRDefault="00250649" w:rsidP="00250649"/>
    <w:p w:rsidR="00C93296" w:rsidRDefault="00C93296" w:rsidP="00250649"/>
    <w:p w:rsidR="00D57A42" w:rsidRDefault="00D57A42" w:rsidP="00250649">
      <w:bookmarkStart w:id="0" w:name="_GoBack"/>
      <w:bookmarkEnd w:id="0"/>
    </w:p>
    <w:p w:rsidR="00250649" w:rsidRPr="00046FE6" w:rsidRDefault="00250649" w:rsidP="00046FE6">
      <w:pPr>
        <w:spacing w:after="120"/>
        <w:jc w:val="center"/>
        <w:rPr>
          <w:sz w:val="32"/>
          <w:szCs w:val="32"/>
        </w:rPr>
      </w:pPr>
      <w:r w:rsidRPr="00046FE6">
        <w:rPr>
          <w:sz w:val="32"/>
          <w:szCs w:val="32"/>
        </w:rPr>
        <w:t>К</w:t>
      </w:r>
      <w:r w:rsidR="00046FE6">
        <w:rPr>
          <w:sz w:val="32"/>
          <w:szCs w:val="32"/>
        </w:rPr>
        <w:t>УРСОВАЯ РАБОТА</w:t>
      </w:r>
    </w:p>
    <w:p w:rsidR="00250649" w:rsidRPr="00046FE6" w:rsidRDefault="00046FE6" w:rsidP="00046FE6">
      <w:pPr>
        <w:spacing w:after="120"/>
        <w:jc w:val="center"/>
        <w:rPr>
          <w:sz w:val="32"/>
          <w:szCs w:val="32"/>
        </w:rPr>
      </w:pPr>
      <w:r w:rsidRPr="00046FE6">
        <w:rPr>
          <w:sz w:val="32"/>
          <w:szCs w:val="32"/>
        </w:rPr>
        <w:t>по дисциплине</w:t>
      </w:r>
    </w:p>
    <w:p w:rsidR="00046FE6" w:rsidRPr="00046FE6" w:rsidRDefault="00046FE6" w:rsidP="00046FE6">
      <w:pPr>
        <w:spacing w:after="120"/>
        <w:jc w:val="center"/>
        <w:rPr>
          <w:sz w:val="32"/>
          <w:szCs w:val="32"/>
        </w:rPr>
      </w:pPr>
      <w:r w:rsidRPr="00046FE6">
        <w:rPr>
          <w:sz w:val="32"/>
          <w:szCs w:val="32"/>
        </w:rPr>
        <w:t>Наименование дисциплины</w:t>
      </w:r>
    </w:p>
    <w:p w:rsidR="00250649" w:rsidRPr="00046FE6" w:rsidRDefault="00250649" w:rsidP="00046FE6">
      <w:pPr>
        <w:spacing w:after="120"/>
        <w:jc w:val="center"/>
        <w:rPr>
          <w:sz w:val="32"/>
          <w:szCs w:val="32"/>
        </w:rPr>
      </w:pPr>
      <w:r w:rsidRPr="00046FE6">
        <w:rPr>
          <w:sz w:val="32"/>
          <w:szCs w:val="32"/>
        </w:rPr>
        <w:t>«</w:t>
      </w:r>
      <w:r w:rsidR="00046FE6" w:rsidRPr="00046FE6">
        <w:rPr>
          <w:sz w:val="32"/>
          <w:szCs w:val="32"/>
        </w:rPr>
        <w:t>Тема работы</w:t>
      </w:r>
      <w:r w:rsidRPr="00046FE6">
        <w:rPr>
          <w:sz w:val="32"/>
          <w:szCs w:val="32"/>
        </w:rPr>
        <w:t>»</w:t>
      </w:r>
    </w:p>
    <w:p w:rsidR="00046FE6" w:rsidRDefault="00046FE6" w:rsidP="00250649">
      <w:pPr>
        <w:jc w:val="center"/>
      </w:pPr>
    </w:p>
    <w:p w:rsidR="00D57A42" w:rsidRDefault="00D57A42" w:rsidP="00250649">
      <w:pPr>
        <w:jc w:val="center"/>
      </w:pPr>
    </w:p>
    <w:p w:rsidR="00046FE6" w:rsidRDefault="00046FE6" w:rsidP="00250649">
      <w:pPr>
        <w:jc w:val="center"/>
      </w:pPr>
    </w:p>
    <w:p w:rsidR="00046FE6" w:rsidRDefault="00046FE6" w:rsidP="00250649">
      <w:pPr>
        <w:jc w:val="center"/>
      </w:pPr>
    </w:p>
    <w:p w:rsidR="00046FE6" w:rsidRDefault="00046FE6" w:rsidP="00250649">
      <w:pPr>
        <w:jc w:val="center"/>
      </w:pPr>
    </w:p>
    <w:p w:rsidR="00046FE6" w:rsidRDefault="007449AE" w:rsidP="00046FE6">
      <w:pPr>
        <w:spacing w:after="120"/>
        <w:ind w:left="4247" w:firstLine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BD6C11" wp14:editId="25E7A397">
                <wp:simplePos x="0" y="0"/>
                <wp:positionH relativeFrom="margin">
                  <wp:posOffset>3998595</wp:posOffset>
                </wp:positionH>
                <wp:positionV relativeFrom="paragraph">
                  <wp:posOffset>7620</wp:posOffset>
                </wp:positionV>
                <wp:extent cx="2068195" cy="209550"/>
                <wp:effectExtent l="0" t="0" r="825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209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FE6" w:rsidRPr="00046FE6" w:rsidRDefault="00C93296" w:rsidP="00046FE6">
                            <w:pPr>
                              <w:jc w:val="right"/>
                            </w:pPr>
                            <w:r>
                              <w:t>ФИО студента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D6C1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14.85pt;margin-top:.6pt;width:162.85pt;height:1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" filled="f" stroked="f" strokeweight="0">
                <v:textbox inset="0,0,0,0">
                  <w:txbxContent>
                    <w:p w:rsidR="00046FE6" w:rsidRPr="00046FE6" w:rsidRDefault="00C93296" w:rsidP="00046FE6">
                      <w:pPr>
                        <w:jc w:val="right"/>
                      </w:pPr>
                      <w:r>
                        <w:t>ФИО студента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296" w:rsidRPr="00920E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463D93" wp14:editId="17B52CA3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70245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0B47C" id="Straight Connector 14" o:spid="_x0000_s1026" style="position:absolute;z-index:251675648;visibility:visible;mso-wrap-style:square;mso-width-percent:35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350;mso-height-percent:0;mso-width-relative:margin;mso-height-relative:margin" from="403.15pt,14.7pt" to="857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046FE6">
        <w:t>Студент</w:t>
      </w:r>
    </w:p>
    <w:p w:rsidR="00046FE6" w:rsidRDefault="007449AE" w:rsidP="00046FE6">
      <w:pPr>
        <w:spacing w:after="120"/>
        <w:ind w:left="3540"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4E168D" wp14:editId="59C3CA28">
                <wp:simplePos x="0" y="0"/>
                <wp:positionH relativeFrom="margin">
                  <wp:posOffset>3998595</wp:posOffset>
                </wp:positionH>
                <wp:positionV relativeFrom="paragraph">
                  <wp:posOffset>10795</wp:posOffset>
                </wp:positionV>
                <wp:extent cx="2068195" cy="209550"/>
                <wp:effectExtent l="0" t="0" r="825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209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96" w:rsidRPr="00046FE6" w:rsidRDefault="00C93296" w:rsidP="00C93296">
                            <w:pPr>
                              <w:jc w:val="right"/>
                            </w:pPr>
                            <w:r>
                              <w:t>АС-ХХ-</w:t>
                            </w:r>
                            <w:r w:rsidR="00786688">
                              <w:t>0</w:t>
                            </w:r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168D" id="_x0000_s1029" type="#_x0000_t202" style="position:absolute;left:0;text-align:left;margin-left:314.85pt;margin-top:.85pt;width:162.85pt;height:1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" filled="f" stroked="f" strokeweight="0">
                <v:textbox inset="0,0,0,0">
                  <w:txbxContent>
                    <w:p w:rsidR="00C93296" w:rsidRPr="00046FE6" w:rsidRDefault="00C93296" w:rsidP="00C93296">
                      <w:pPr>
                        <w:jc w:val="right"/>
                      </w:pPr>
                      <w:r>
                        <w:t>АС-ХХ-</w:t>
                      </w:r>
                      <w:r w:rsidR="00786688">
                        <w:t>0</w:t>
                      </w:r>
                      <w:r>
                        <w:t>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296" w:rsidRPr="00920E1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0B1DC" wp14:editId="2503F21B">
                <wp:simplePos x="0" y="0"/>
                <wp:positionH relativeFrom="margin">
                  <wp:posOffset>3954780</wp:posOffset>
                </wp:positionH>
                <wp:positionV relativeFrom="paragraph">
                  <wp:posOffset>191770</wp:posOffset>
                </wp:positionV>
                <wp:extent cx="5770245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F3226" id="Straight Connector 15" o:spid="_x0000_s1026" style="position:absolute;z-index:251677696;visibility:visible;mso-wrap-style:square;mso-width-percent:35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350;mso-height-percent:0;mso-width-relative:margin;mso-height-relative:margin" from="311.4pt,15.1pt" to="765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046FE6">
        <w:t>Группа</w:t>
      </w:r>
    </w:p>
    <w:p w:rsidR="00046FE6" w:rsidRDefault="007449AE" w:rsidP="00046FE6">
      <w:pPr>
        <w:spacing w:after="120"/>
        <w:ind w:left="3540"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4E168D" wp14:editId="59C3CA28">
                <wp:simplePos x="0" y="0"/>
                <wp:positionH relativeFrom="margin">
                  <wp:posOffset>3998595</wp:posOffset>
                </wp:positionH>
                <wp:positionV relativeFrom="paragraph">
                  <wp:posOffset>6350</wp:posOffset>
                </wp:positionV>
                <wp:extent cx="2068195" cy="209550"/>
                <wp:effectExtent l="0" t="0" r="825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209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296" w:rsidRPr="00046FE6" w:rsidRDefault="00C93296" w:rsidP="00C93296">
                            <w:pPr>
                              <w:jc w:val="right"/>
                            </w:pPr>
                            <w:r>
                              <w:t>ФИО преподавателя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168D" id="_x0000_s1030" type="#_x0000_t202" style="position:absolute;left:0;text-align:left;margin-left:314.85pt;margin-top:.5pt;width:162.85pt;height:1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" filled="f" stroked="f" strokeweight="0">
                <v:textbox inset="0,0,0,0">
                  <w:txbxContent>
                    <w:p w:rsidR="00C93296" w:rsidRPr="00046FE6" w:rsidRDefault="00C93296" w:rsidP="00C93296">
                      <w:pPr>
                        <w:jc w:val="right"/>
                      </w:pPr>
                      <w:r>
                        <w:t>ФИО преподавателя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296" w:rsidRPr="00920E1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D62685" wp14:editId="3C907364">
                <wp:simplePos x="0" y="0"/>
                <wp:positionH relativeFrom="margin">
                  <wp:posOffset>3954780</wp:posOffset>
                </wp:positionH>
                <wp:positionV relativeFrom="paragraph">
                  <wp:posOffset>187325</wp:posOffset>
                </wp:positionV>
                <wp:extent cx="5770245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5A4E7" id="Straight Connector 18" o:spid="_x0000_s1026" style="position:absolute;z-index:251683840;visibility:visible;mso-wrap-style:square;mso-width-percent:35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350;mso-height-percent:0;mso-width-relative:margin;mso-height-relative:margin" from="311.4pt,14.75pt" to="765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046FE6">
        <w:t>Преподаватель</w:t>
      </w:r>
    </w:p>
    <w:p w:rsidR="00046FE6" w:rsidRDefault="00046FE6" w:rsidP="00250649">
      <w:pPr>
        <w:jc w:val="center"/>
      </w:pPr>
    </w:p>
    <w:p w:rsidR="00046FE6" w:rsidRDefault="00046FE6" w:rsidP="00250649">
      <w:pPr>
        <w:jc w:val="center"/>
      </w:pPr>
    </w:p>
    <w:p w:rsidR="00046FE6" w:rsidRDefault="00046FE6" w:rsidP="00250649">
      <w:pPr>
        <w:jc w:val="center"/>
      </w:pPr>
    </w:p>
    <w:p w:rsidR="00046FE6" w:rsidRDefault="00046FE6" w:rsidP="00250649">
      <w:pPr>
        <w:jc w:val="center"/>
      </w:pPr>
    </w:p>
    <w:p w:rsidR="00046FE6" w:rsidRDefault="00046FE6" w:rsidP="00250649">
      <w:pPr>
        <w:jc w:val="center"/>
      </w:pPr>
    </w:p>
    <w:p w:rsidR="00046FE6" w:rsidRDefault="00046FE6" w:rsidP="00250649">
      <w:pPr>
        <w:jc w:val="center"/>
      </w:pPr>
    </w:p>
    <w:p w:rsidR="00046FE6" w:rsidRDefault="00046FE6" w:rsidP="00250649">
      <w:pPr>
        <w:jc w:val="center"/>
      </w:pPr>
    </w:p>
    <w:p w:rsidR="00046FE6" w:rsidRPr="006D2067" w:rsidRDefault="00046FE6" w:rsidP="00250649">
      <w:pPr>
        <w:jc w:val="center"/>
      </w:pPr>
    </w:p>
    <w:p w:rsidR="00250649" w:rsidRPr="006D2067" w:rsidRDefault="00250649" w:rsidP="00551BF2">
      <w:pPr>
        <w:tabs>
          <w:tab w:val="left" w:pos="3780"/>
        </w:tabs>
        <w:jc w:val="center"/>
      </w:pPr>
      <w:r>
        <w:t>Москва 2016</w:t>
      </w:r>
    </w:p>
    <w:sectPr w:rsidR="00250649" w:rsidRPr="006D2067">
      <w:headerReference w:type="default" r:id="rId7"/>
      <w:type w:val="continuous"/>
      <w:pgSz w:w="11907" w:h="16840" w:code="9"/>
      <w:pgMar w:top="851" w:right="851" w:bottom="851" w:left="147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B2" w:rsidRDefault="005953B2" w:rsidP="00E0201F">
      <w:r>
        <w:separator/>
      </w:r>
    </w:p>
  </w:endnote>
  <w:endnote w:type="continuationSeparator" w:id="0">
    <w:p w:rsidR="005953B2" w:rsidRDefault="005953B2" w:rsidP="00E0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B2" w:rsidRDefault="005953B2" w:rsidP="00E0201F">
      <w:r>
        <w:separator/>
      </w:r>
    </w:p>
  </w:footnote>
  <w:footnote w:type="continuationSeparator" w:id="0">
    <w:p w:rsidR="005953B2" w:rsidRDefault="005953B2" w:rsidP="00E02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1F" w:rsidRPr="00E0201F" w:rsidRDefault="00E0201F">
    <w:pPr>
      <w:pStyle w:val="Header"/>
      <w:tabs>
        <w:tab w:val="clear" w:pos="4677"/>
        <w:tab w:val="clear" w:pos="9355"/>
      </w:tabs>
      <w:jc w:val="right"/>
      <w:rPr>
        <w:color w:val="7F7F7F"/>
      </w:rPr>
    </w:pPr>
  </w:p>
  <w:p w:rsidR="00E0201F" w:rsidRDefault="00E02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691"/>
    <w:multiLevelType w:val="hybridMultilevel"/>
    <w:tmpl w:val="2EBC6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0A1F53"/>
    <w:multiLevelType w:val="hybridMultilevel"/>
    <w:tmpl w:val="D0F61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9930C0"/>
    <w:multiLevelType w:val="hybridMultilevel"/>
    <w:tmpl w:val="F0E8A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83"/>
    <w:rsid w:val="000000C0"/>
    <w:rsid w:val="00046FE6"/>
    <w:rsid w:val="00066E82"/>
    <w:rsid w:val="000E4D27"/>
    <w:rsid w:val="000E5903"/>
    <w:rsid w:val="00112BBE"/>
    <w:rsid w:val="0012674C"/>
    <w:rsid w:val="00141CE3"/>
    <w:rsid w:val="001838B7"/>
    <w:rsid w:val="00184690"/>
    <w:rsid w:val="001A62F8"/>
    <w:rsid w:val="001B57F6"/>
    <w:rsid w:val="001E3366"/>
    <w:rsid w:val="001F0FDC"/>
    <w:rsid w:val="0023208C"/>
    <w:rsid w:val="00244101"/>
    <w:rsid w:val="002503BD"/>
    <w:rsid w:val="00250649"/>
    <w:rsid w:val="002539AB"/>
    <w:rsid w:val="00277AF2"/>
    <w:rsid w:val="002818C5"/>
    <w:rsid w:val="00282484"/>
    <w:rsid w:val="002B5A59"/>
    <w:rsid w:val="002E2E73"/>
    <w:rsid w:val="002E5BD9"/>
    <w:rsid w:val="002F170B"/>
    <w:rsid w:val="00385ED3"/>
    <w:rsid w:val="00392440"/>
    <w:rsid w:val="003B1603"/>
    <w:rsid w:val="003B4747"/>
    <w:rsid w:val="003F754D"/>
    <w:rsid w:val="00424867"/>
    <w:rsid w:val="00475A3A"/>
    <w:rsid w:val="00480DC2"/>
    <w:rsid w:val="00480FFE"/>
    <w:rsid w:val="004C6455"/>
    <w:rsid w:val="00551BF2"/>
    <w:rsid w:val="00563C73"/>
    <w:rsid w:val="005953B2"/>
    <w:rsid w:val="005B559E"/>
    <w:rsid w:val="005C6C2F"/>
    <w:rsid w:val="005D27E1"/>
    <w:rsid w:val="00666344"/>
    <w:rsid w:val="006A6900"/>
    <w:rsid w:val="006F1B66"/>
    <w:rsid w:val="007174DC"/>
    <w:rsid w:val="00742023"/>
    <w:rsid w:val="007449AE"/>
    <w:rsid w:val="007656AF"/>
    <w:rsid w:val="00786688"/>
    <w:rsid w:val="007868C0"/>
    <w:rsid w:val="007B483D"/>
    <w:rsid w:val="007C5E33"/>
    <w:rsid w:val="007E1389"/>
    <w:rsid w:val="007E28B8"/>
    <w:rsid w:val="007F43E8"/>
    <w:rsid w:val="00803E2D"/>
    <w:rsid w:val="00806C7A"/>
    <w:rsid w:val="00836A04"/>
    <w:rsid w:val="00850CB0"/>
    <w:rsid w:val="008658C0"/>
    <w:rsid w:val="0090147B"/>
    <w:rsid w:val="00902122"/>
    <w:rsid w:val="00920E19"/>
    <w:rsid w:val="00930DDD"/>
    <w:rsid w:val="009314A1"/>
    <w:rsid w:val="0094713A"/>
    <w:rsid w:val="00963DF6"/>
    <w:rsid w:val="009B3BCF"/>
    <w:rsid w:val="009C457E"/>
    <w:rsid w:val="009C46E1"/>
    <w:rsid w:val="009C6F96"/>
    <w:rsid w:val="00A66B69"/>
    <w:rsid w:val="00A66E9C"/>
    <w:rsid w:val="00AA1845"/>
    <w:rsid w:val="00AD012A"/>
    <w:rsid w:val="00AE1921"/>
    <w:rsid w:val="00B16C83"/>
    <w:rsid w:val="00B25059"/>
    <w:rsid w:val="00B251BC"/>
    <w:rsid w:val="00B6062A"/>
    <w:rsid w:val="00B634B6"/>
    <w:rsid w:val="00B778C0"/>
    <w:rsid w:val="00BC11FA"/>
    <w:rsid w:val="00C93296"/>
    <w:rsid w:val="00CE0688"/>
    <w:rsid w:val="00D24523"/>
    <w:rsid w:val="00D438B5"/>
    <w:rsid w:val="00D51AC9"/>
    <w:rsid w:val="00D57A42"/>
    <w:rsid w:val="00D60B6E"/>
    <w:rsid w:val="00D77036"/>
    <w:rsid w:val="00D96BC2"/>
    <w:rsid w:val="00DB3CBF"/>
    <w:rsid w:val="00E0201F"/>
    <w:rsid w:val="00E81911"/>
    <w:rsid w:val="00EB22F8"/>
    <w:rsid w:val="00EB331E"/>
    <w:rsid w:val="00EE0CDA"/>
    <w:rsid w:val="00F027D3"/>
    <w:rsid w:val="00F54614"/>
    <w:rsid w:val="00F6153C"/>
    <w:rsid w:val="00F647AD"/>
    <w:rsid w:val="00F70C95"/>
    <w:rsid w:val="00F73507"/>
    <w:rsid w:val="00F757B7"/>
    <w:rsid w:val="00F82D2D"/>
    <w:rsid w:val="00FA3E32"/>
    <w:rsid w:val="00FC43CB"/>
    <w:rsid w:val="00FD3903"/>
    <w:rsid w:val="00FE18C8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285F3"/>
  <w14:defaultImageDpi w14:val="0"/>
  <w15:chartTrackingRefBased/>
  <w15:docId w15:val="{FB2DD19C-4314-4F17-83B2-3E0712F7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jc w:val="center"/>
    </w:pPr>
  </w:style>
  <w:style w:type="character" w:customStyle="1" w:styleId="BodyText2Char">
    <w:name w:val="Body Text 2 Char"/>
    <w:link w:val="BodyText2"/>
    <w:uiPriority w:val="99"/>
    <w:semiHidden/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rPr>
      <w:b/>
      <w:bCs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0201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E0201F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0201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E0201F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9014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нак Знак Знак Знак Знак Знак Знак1 Знак Знак Знак Знак Знак"/>
    <w:basedOn w:val="Normal"/>
    <w:rsid w:val="00277AF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3F754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титульного листа</vt:lpstr>
    </vt:vector>
  </TitlesOfParts>
  <Company>УМУ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</dc:title>
  <dc:subject/>
  <dc:creator>Макаров</dc:creator>
  <cp:keywords/>
  <cp:lastModifiedBy>Dmitry Leonov</cp:lastModifiedBy>
  <cp:revision>5</cp:revision>
  <cp:lastPrinted>2016-02-25T13:49:00Z</cp:lastPrinted>
  <dcterms:created xsi:type="dcterms:W3CDTF">2016-12-15T19:04:00Z</dcterms:created>
  <dcterms:modified xsi:type="dcterms:W3CDTF">2016-12-15T19:21:00Z</dcterms:modified>
</cp:coreProperties>
</file>